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1955" w14:textId="18369CA4" w:rsidR="00515198" w:rsidRDefault="00515198">
      <w:r>
        <w:rPr>
          <w:rFonts w:hint="eastAsia"/>
        </w:rPr>
        <w:t>6月生まれのお誕生会♪</w:t>
      </w:r>
    </w:p>
    <w:p w14:paraId="0224080A" w14:textId="109963EC" w:rsidR="00515198" w:rsidRDefault="00515198">
      <w:r>
        <w:rPr>
          <w:rFonts w:hint="eastAsia"/>
        </w:rPr>
        <w:t>6月生まれのお誕生会を行いました。</w:t>
      </w:r>
    </w:p>
    <w:p w14:paraId="6EBCA981" w14:textId="0CABE82B" w:rsidR="00515198" w:rsidRDefault="00515198">
      <w:r>
        <w:rPr>
          <w:rFonts w:hint="eastAsia"/>
        </w:rPr>
        <w:t>先生達の出し物</w:t>
      </w:r>
      <w:r w:rsidR="00EC271A">
        <w:rPr>
          <w:rFonts w:hint="eastAsia"/>
        </w:rPr>
        <w:t>に、参加して楽しんだり</w:t>
      </w:r>
    </w:p>
    <w:p w14:paraId="6450CE72" w14:textId="50DD28FA" w:rsidR="00EC271A" w:rsidRDefault="00EC271A">
      <w:r>
        <w:rPr>
          <w:rFonts w:hint="eastAsia"/>
        </w:rPr>
        <w:t>主役のお友だちはインタビューを受け</w:t>
      </w:r>
    </w:p>
    <w:p w14:paraId="6448FBCC" w14:textId="7167E743" w:rsidR="00EC271A" w:rsidRDefault="00EC271A">
      <w:r>
        <w:rPr>
          <w:rFonts w:hint="eastAsia"/>
        </w:rPr>
        <w:t>だいすきなアンパンマンのお誕生カードを</w:t>
      </w:r>
    </w:p>
    <w:p w14:paraId="58A486E8" w14:textId="02941DB1" w:rsidR="00EC271A" w:rsidRDefault="00EC271A">
      <w:r>
        <w:rPr>
          <w:rFonts w:hint="eastAsia"/>
        </w:rPr>
        <w:t>もらったり♪</w:t>
      </w:r>
    </w:p>
    <w:p w14:paraId="0743B2D2" w14:textId="6EAA2615" w:rsidR="00EC271A" w:rsidRDefault="00EC271A">
      <w:pPr>
        <w:rPr>
          <w:rFonts w:hint="eastAsia"/>
        </w:rPr>
      </w:pPr>
      <w:r>
        <w:rPr>
          <w:rFonts w:hint="eastAsia"/>
        </w:rPr>
        <w:t>楽しい時間を過ごすことができました。</w:t>
      </w:r>
    </w:p>
    <w:p w14:paraId="1FFDFA37" w14:textId="23FC42CF" w:rsidR="00515198" w:rsidRDefault="00515198"/>
    <w:sectPr w:rsidR="005151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98"/>
    <w:rsid w:val="00515198"/>
    <w:rsid w:val="00EC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1ED45"/>
  <w15:chartTrackingRefBased/>
  <w15:docId w15:val="{9B215D46-A0C0-4091-A6C5-92787F7A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いちご02</dc:creator>
  <cp:keywords/>
  <dc:description/>
  <cp:lastModifiedBy>いちご02</cp:lastModifiedBy>
  <cp:revision>2</cp:revision>
  <dcterms:created xsi:type="dcterms:W3CDTF">2021-06-15T06:50:00Z</dcterms:created>
  <dcterms:modified xsi:type="dcterms:W3CDTF">2021-06-15T07:08:00Z</dcterms:modified>
</cp:coreProperties>
</file>